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B6C8" w14:textId="5B7ED36A" w:rsidR="007B71E9" w:rsidRDefault="007B71E9" w:rsidP="007B71E9">
      <w:pPr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14:paraId="2B8176C1" w14:textId="77777777" w:rsidR="00E718EE" w:rsidRPr="00F423A4" w:rsidRDefault="00E718EE" w:rsidP="007B71E9">
      <w:pPr>
        <w:autoSpaceDE w:val="0"/>
        <w:autoSpaceDN w:val="0"/>
        <w:adjustRightInd w:val="0"/>
        <w:jc w:val="center"/>
        <w:rPr>
          <w:rFonts w:ascii="Papyrus" w:hAnsi="Papyrus"/>
          <w:b/>
          <w:bCs/>
          <w:sz w:val="20"/>
          <w:szCs w:val="20"/>
        </w:rPr>
      </w:pPr>
    </w:p>
    <w:p w14:paraId="31EA6152" w14:textId="77777777" w:rsidR="00E718EE" w:rsidRPr="001B1AF6" w:rsidRDefault="00E718EE" w:rsidP="007B71E9">
      <w:pPr>
        <w:tabs>
          <w:tab w:val="left" w:pos="840"/>
          <w:tab w:val="center" w:pos="5220"/>
        </w:tabs>
        <w:autoSpaceDE w:val="0"/>
        <w:autoSpaceDN w:val="0"/>
        <w:adjustRightInd w:val="0"/>
        <w:rPr>
          <w:b/>
          <w:bCs/>
          <w:color w:val="E77AF2"/>
          <w:sz w:val="32"/>
          <w:szCs w:val="32"/>
          <w14:textFill>
            <w14:gradFill>
              <w14:gsLst>
                <w14:gs w14:pos="0">
                  <w14:srgbClr w14:val="E77AF2">
                    <w14:shade w14:val="30000"/>
                    <w14:satMod w14:val="115000"/>
                  </w14:srgbClr>
                </w14:gs>
                <w14:gs w14:pos="50000">
                  <w14:srgbClr w14:val="E77AF2">
                    <w14:shade w14:val="67500"/>
                    <w14:satMod w14:val="115000"/>
                  </w14:srgbClr>
                </w14:gs>
                <w14:gs w14:pos="100000">
                  <w14:srgbClr w14:val="E77AF2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1B1AF6">
        <w:rPr>
          <w:b/>
          <w:bCs/>
          <w:color w:val="E77AF2"/>
          <w:sz w:val="32"/>
          <w:szCs w:val="32"/>
          <w14:textFill>
            <w14:gradFill>
              <w14:gsLst>
                <w14:gs w14:pos="0">
                  <w14:srgbClr w14:val="E77AF2">
                    <w14:shade w14:val="30000"/>
                    <w14:satMod w14:val="115000"/>
                  </w14:srgbClr>
                </w14:gs>
                <w14:gs w14:pos="50000">
                  <w14:srgbClr w14:val="E77AF2">
                    <w14:shade w14:val="67500"/>
                    <w14:satMod w14:val="115000"/>
                  </w14:srgbClr>
                </w14:gs>
                <w14:gs w14:pos="100000">
                  <w14:srgbClr w14:val="E77AF2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Heather Ziac</w:t>
      </w:r>
    </w:p>
    <w:p w14:paraId="329E934C" w14:textId="2FE6EB18" w:rsidR="00E718EE" w:rsidRDefault="00E718EE" w:rsidP="007B71E9">
      <w:pPr>
        <w:tabs>
          <w:tab w:val="left" w:pos="840"/>
          <w:tab w:val="center" w:pos="522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1B1AF6">
        <w:rPr>
          <w:b/>
          <w:bCs/>
          <w:color w:val="E77AF2"/>
          <w:sz w:val="20"/>
          <w:szCs w:val="20"/>
          <w14:textFill>
            <w14:gradFill>
              <w14:gsLst>
                <w14:gs w14:pos="0">
                  <w14:srgbClr w14:val="E77AF2">
                    <w14:shade w14:val="30000"/>
                    <w14:satMod w14:val="115000"/>
                  </w14:srgbClr>
                </w14:gs>
                <w14:gs w14:pos="50000">
                  <w14:srgbClr w14:val="E77AF2">
                    <w14:shade w14:val="67500"/>
                    <w14:satMod w14:val="115000"/>
                  </w14:srgbClr>
                </w14:gs>
                <w14:gs w14:pos="100000">
                  <w14:srgbClr w14:val="E77AF2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LMT</w:t>
      </w:r>
      <w:r w:rsidRPr="001B1AF6">
        <w:rPr>
          <w:rFonts w:ascii="ArialMT" w:hAnsi="ArialMT" w:cs="ArialMT"/>
          <w:color w:val="E77AF2"/>
          <w:sz w:val="20"/>
          <w:szCs w:val="20"/>
          <w14:textFill>
            <w14:gradFill>
              <w14:gsLst>
                <w14:gs w14:pos="0">
                  <w14:srgbClr w14:val="E77AF2">
                    <w14:shade w14:val="30000"/>
                    <w14:satMod w14:val="115000"/>
                  </w14:srgbClr>
                </w14:gs>
                <w14:gs w14:pos="50000">
                  <w14:srgbClr w14:val="E77AF2">
                    <w14:shade w14:val="67500"/>
                    <w14:satMod w14:val="115000"/>
                  </w14:srgbClr>
                </w14:gs>
                <w14:gs w14:pos="100000">
                  <w14:srgbClr w14:val="E77AF2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,</w:t>
      </w:r>
      <w:r w:rsidRPr="001B1AF6">
        <w:rPr>
          <w:b/>
          <w:bCs/>
          <w:color w:val="E77AF2"/>
          <w:sz w:val="20"/>
          <w:szCs w:val="20"/>
          <w14:textFill>
            <w14:gradFill>
              <w14:gsLst>
                <w14:gs w14:pos="0">
                  <w14:srgbClr w14:val="E77AF2">
                    <w14:shade w14:val="30000"/>
                    <w14:satMod w14:val="115000"/>
                  </w14:srgbClr>
                </w14:gs>
                <w14:gs w14:pos="50000">
                  <w14:srgbClr w14:val="E77AF2">
                    <w14:shade w14:val="67500"/>
                    <w14:satMod w14:val="115000"/>
                  </w14:srgbClr>
                </w14:gs>
                <w14:gs w14:pos="100000">
                  <w14:srgbClr w14:val="E77AF2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CPMT</w:t>
      </w:r>
      <w:r w:rsidRPr="001B1AF6">
        <w:rPr>
          <w:rFonts w:ascii="ArialMT" w:hAnsi="ArialMT" w:cs="ArialMT"/>
          <w:color w:val="E77AF2"/>
          <w:sz w:val="20"/>
          <w:szCs w:val="20"/>
          <w14:textFill>
            <w14:gradFill>
              <w14:gsLst>
                <w14:gs w14:pos="0">
                  <w14:srgbClr w14:val="E77AF2">
                    <w14:shade w14:val="30000"/>
                    <w14:satMod w14:val="115000"/>
                  </w14:srgbClr>
                </w14:gs>
                <w14:gs w14:pos="50000">
                  <w14:srgbClr w14:val="E77AF2">
                    <w14:shade w14:val="67500"/>
                    <w14:satMod w14:val="115000"/>
                  </w14:srgbClr>
                </w14:gs>
                <w14:gs w14:pos="100000">
                  <w14:srgbClr w14:val="E77AF2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,</w:t>
      </w:r>
      <w:r w:rsidRPr="001B1AF6">
        <w:rPr>
          <w:b/>
          <w:bCs/>
          <w:color w:val="E77AF2"/>
          <w:sz w:val="20"/>
          <w:szCs w:val="20"/>
          <w14:textFill>
            <w14:gradFill>
              <w14:gsLst>
                <w14:gs w14:pos="0">
                  <w14:srgbClr w14:val="E77AF2">
                    <w14:shade w14:val="30000"/>
                    <w14:satMod w14:val="115000"/>
                  </w14:srgbClr>
                </w14:gs>
                <w14:gs w14:pos="50000">
                  <w14:srgbClr w14:val="E77AF2">
                    <w14:shade w14:val="67500"/>
                    <w14:satMod w14:val="115000"/>
                  </w14:srgbClr>
                </w14:gs>
                <w14:gs w14:pos="100000">
                  <w14:srgbClr w14:val="E77AF2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CIMT</w:t>
      </w:r>
      <w:r w:rsidR="007B71E9" w:rsidRPr="00F423A4">
        <w:rPr>
          <w:b/>
          <w:bCs/>
          <w:sz w:val="20"/>
          <w:szCs w:val="20"/>
        </w:rPr>
        <w:tab/>
      </w:r>
      <w:r w:rsidR="007B71E9" w:rsidRPr="00F423A4">
        <w:rPr>
          <w:b/>
          <w:bCs/>
          <w:sz w:val="20"/>
          <w:szCs w:val="20"/>
        </w:rPr>
        <w:tab/>
        <w:t xml:space="preserve">                          </w:t>
      </w:r>
    </w:p>
    <w:p w14:paraId="1A73E2B6" w14:textId="08859CCF" w:rsidR="007B71E9" w:rsidRPr="00E718EE" w:rsidRDefault="007B71E9" w:rsidP="00E718EE">
      <w:pPr>
        <w:tabs>
          <w:tab w:val="left" w:pos="840"/>
          <w:tab w:val="center" w:pos="52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718EE">
        <w:rPr>
          <w:b/>
          <w:bCs/>
          <w:sz w:val="32"/>
          <w:szCs w:val="32"/>
        </w:rPr>
        <w:t>Massage Client Intake Form</w:t>
      </w:r>
    </w:p>
    <w:p w14:paraId="6ACD219A" w14:textId="77777777" w:rsidR="007B71E9" w:rsidRPr="00F423A4" w:rsidRDefault="007B71E9" w:rsidP="007B71E9">
      <w:pPr>
        <w:tabs>
          <w:tab w:val="left" w:pos="495"/>
          <w:tab w:val="left" w:pos="81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423A4">
        <w:rPr>
          <w:b/>
          <w:bCs/>
          <w:sz w:val="28"/>
          <w:szCs w:val="28"/>
        </w:rPr>
        <w:tab/>
      </w:r>
      <w:r w:rsidRPr="00F423A4">
        <w:rPr>
          <w:b/>
          <w:bC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E4636C" w:rsidRPr="001C1AE6" w14:paraId="6930E7E3" w14:textId="77777777" w:rsidTr="00E4636C">
        <w:tc>
          <w:tcPr>
            <w:tcW w:w="5215" w:type="dxa"/>
          </w:tcPr>
          <w:p w14:paraId="3D5A425A" w14:textId="62EF32CB" w:rsidR="00E4636C" w:rsidRPr="001C1AE6" w:rsidRDefault="00A30BC3" w:rsidP="00E718EE">
            <w:pPr>
              <w:autoSpaceDE w:val="0"/>
              <w:autoSpaceDN w:val="0"/>
              <w:adjustRightInd w:val="0"/>
            </w:pPr>
            <w:r w:rsidRPr="001C1AE6">
              <w:t xml:space="preserve">Name: </w:t>
            </w:r>
            <w:sdt>
              <w:sdtPr>
                <w:id w:val="-5127664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C6643" w:rsidRPr="00565D8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215" w:type="dxa"/>
          </w:tcPr>
          <w:p w14:paraId="4AB0516F" w14:textId="47C59430" w:rsidR="00E4636C" w:rsidRPr="001C1AE6" w:rsidRDefault="00A30BC3" w:rsidP="00E718EE">
            <w:pPr>
              <w:autoSpaceDE w:val="0"/>
              <w:autoSpaceDN w:val="0"/>
              <w:adjustRightInd w:val="0"/>
            </w:pPr>
            <w:r w:rsidRPr="001C1AE6">
              <w:t>Prono</w:t>
            </w:r>
            <w:r w:rsidR="00382F13">
              <w:t>uns:</w:t>
            </w:r>
            <w:sdt>
              <w:sdtPr>
                <w:id w:val="-15214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C6643" w:rsidRPr="00565D8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3C2780D9" w14:textId="0517B759" w:rsidR="007B71E9" w:rsidRPr="001C1AE6" w:rsidRDefault="007B71E9" w:rsidP="00E718EE">
      <w:pPr>
        <w:autoSpaceDE w:val="0"/>
        <w:autoSpaceDN w:val="0"/>
        <w:adjustRightInd w:val="0"/>
      </w:pPr>
      <w:r w:rsidRPr="001C1AE6">
        <w:t xml:space="preserve">Address </w:t>
      </w:r>
      <w:sdt>
        <w:sdtPr>
          <w:id w:val="-2107341325"/>
          <w:placeholder>
            <w:docPart w:val="DefaultPlaceholder_-1854013440"/>
          </w:placeholder>
          <w:showingPlcHdr/>
          <w:text/>
        </w:sdtPr>
        <w:sdtEndPr/>
        <w:sdtContent>
          <w:r w:rsidR="00E718EE" w:rsidRPr="001C1AE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96731B0" w14:textId="59813CB7" w:rsidR="007B71E9" w:rsidRPr="001C1AE6" w:rsidRDefault="007B71E9" w:rsidP="007B71E9">
      <w:pPr>
        <w:autoSpaceDE w:val="0"/>
        <w:autoSpaceDN w:val="0"/>
        <w:adjustRightInd w:val="0"/>
      </w:pPr>
      <w:r w:rsidRPr="001C1AE6">
        <w:t xml:space="preserve">City </w:t>
      </w:r>
      <w:sdt>
        <w:sdtPr>
          <w:id w:val="264036696"/>
          <w:placeholder>
            <w:docPart w:val="DefaultPlaceholder_-1854013440"/>
          </w:placeholder>
          <w:showingPlcHdr/>
          <w:text/>
        </w:sdtPr>
        <w:sdtEndPr/>
        <w:sdtContent>
          <w:r w:rsidR="00E718EE" w:rsidRPr="001C1AE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1C1AE6">
        <w:t xml:space="preserve">State </w:t>
      </w:r>
      <w:sdt>
        <w:sdtPr>
          <w:id w:val="-1688827192"/>
          <w:placeholder>
            <w:docPart w:val="DefaultPlaceholder_-1854013440"/>
          </w:placeholder>
          <w:showingPlcHdr/>
          <w:text/>
        </w:sdtPr>
        <w:sdtEndPr/>
        <w:sdtContent>
          <w:r w:rsidR="00E718EE" w:rsidRPr="001C1AE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1C1AE6">
        <w:t xml:space="preserve"> Zip </w:t>
      </w:r>
      <w:sdt>
        <w:sdtPr>
          <w:id w:val="374747396"/>
          <w:placeholder>
            <w:docPart w:val="DefaultPlaceholder_-1854013440"/>
          </w:placeholder>
          <w:showingPlcHdr/>
          <w:text/>
        </w:sdtPr>
        <w:sdtEndPr/>
        <w:sdtContent>
          <w:r w:rsidR="00E718EE" w:rsidRPr="001C1AE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6E9E86F" w14:textId="4F494531" w:rsidR="007B71E9" w:rsidRPr="001C1AE6" w:rsidRDefault="007B71E9" w:rsidP="00E718EE">
      <w:pPr>
        <w:autoSpaceDE w:val="0"/>
        <w:autoSpaceDN w:val="0"/>
        <w:adjustRightInd w:val="0"/>
      </w:pPr>
      <w:r w:rsidRPr="001C1AE6">
        <w:t>Date of birth</w:t>
      </w:r>
      <w:r w:rsidR="00E718EE" w:rsidRPr="001C1AE6">
        <w:t xml:space="preserve"> </w:t>
      </w:r>
      <w:sdt>
        <w:sdtPr>
          <w:id w:val="68363715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718EE" w:rsidRPr="001C1AE6">
            <w:rPr>
              <w:rStyle w:val="PlaceholderText"/>
              <w:rFonts w:eastAsiaTheme="minorHAnsi"/>
            </w:rPr>
            <w:t>Click or tap to enter a date.</w:t>
          </w:r>
        </w:sdtContent>
      </w:sdt>
      <w:r w:rsidR="00E718EE" w:rsidRPr="001C1AE6">
        <w:t xml:space="preserve">        </w:t>
      </w:r>
      <w:r w:rsidRPr="001C1AE6">
        <w:t>Occupation</w:t>
      </w:r>
      <w:sdt>
        <w:sdtPr>
          <w:id w:val="249013820"/>
          <w:placeholder>
            <w:docPart w:val="DefaultPlaceholder_-1854013440"/>
          </w:placeholder>
          <w:showingPlcHdr/>
          <w:text/>
        </w:sdtPr>
        <w:sdtEndPr/>
        <w:sdtContent>
          <w:r w:rsidR="00E718EE" w:rsidRPr="001C1AE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054F35E" w14:textId="53DEA271" w:rsidR="007B71E9" w:rsidRPr="001C1AE6" w:rsidRDefault="007B71E9" w:rsidP="007B71E9">
      <w:pPr>
        <w:autoSpaceDE w:val="0"/>
        <w:autoSpaceDN w:val="0"/>
        <w:adjustRightInd w:val="0"/>
      </w:pPr>
      <w:r w:rsidRPr="001C1AE6">
        <w:t xml:space="preserve">Home phone </w:t>
      </w:r>
      <w:sdt>
        <w:sdtPr>
          <w:id w:val="630748888"/>
          <w:placeholder>
            <w:docPart w:val="DefaultPlaceholder_-1854013440"/>
          </w:placeholder>
          <w:showingPlcHdr/>
          <w:text/>
        </w:sdtPr>
        <w:sdtEndPr/>
        <w:sdtContent>
          <w:r w:rsidR="00E718EE" w:rsidRPr="001C1AE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1C1AE6">
        <w:t>Cell phone</w:t>
      </w:r>
      <w:sdt>
        <w:sdtPr>
          <w:id w:val="136155603"/>
          <w:placeholder>
            <w:docPart w:val="DefaultPlaceholder_-1854013440"/>
          </w:placeholder>
          <w:showingPlcHdr/>
          <w:text/>
        </w:sdtPr>
        <w:sdtEndPr/>
        <w:sdtContent>
          <w:r w:rsidR="00E718EE" w:rsidRPr="001C1AE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6092FB7" w14:textId="1577AE2C" w:rsidR="007B71E9" w:rsidRPr="001C1AE6" w:rsidRDefault="007B71E9" w:rsidP="007B71E9">
      <w:pPr>
        <w:autoSpaceDE w:val="0"/>
        <w:autoSpaceDN w:val="0"/>
        <w:adjustRightInd w:val="0"/>
      </w:pPr>
      <w:r w:rsidRPr="001C1AE6">
        <w:t xml:space="preserve">Email </w:t>
      </w:r>
      <w:sdt>
        <w:sdtPr>
          <w:id w:val="-1171793644"/>
          <w:placeholder>
            <w:docPart w:val="DefaultPlaceholder_-1854013440"/>
          </w:placeholder>
          <w:showingPlcHdr/>
          <w:text/>
        </w:sdtPr>
        <w:sdtEndPr/>
        <w:sdtContent>
          <w:r w:rsidR="001B1AF6" w:rsidRPr="001C1AE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9788620" w14:textId="6FEB0DC4" w:rsidR="007B71E9" w:rsidRPr="001C1AE6" w:rsidRDefault="007B71E9" w:rsidP="007B71E9">
      <w:pPr>
        <w:autoSpaceDE w:val="0"/>
        <w:autoSpaceDN w:val="0"/>
        <w:adjustRightInd w:val="0"/>
      </w:pPr>
      <w:r w:rsidRPr="001C1AE6">
        <w:t>What is the best/preferred way of contacting you</w:t>
      </w:r>
      <w:r w:rsidR="00A478EA" w:rsidRPr="001C1AE6">
        <w:t xml:space="preserve">? </w:t>
      </w:r>
      <w:sdt>
        <w:sdtPr>
          <w:id w:val="161978790"/>
          <w:placeholder>
            <w:docPart w:val="DefaultPlaceholder_-1854013440"/>
          </w:placeholder>
          <w:showingPlcHdr/>
          <w:text/>
        </w:sdtPr>
        <w:sdtEndPr/>
        <w:sdtContent>
          <w:r w:rsidR="00A478EA" w:rsidRPr="001C1AE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FBE6332" w14:textId="1B85DFC9" w:rsidR="007B71E9" w:rsidRPr="001C1AE6" w:rsidRDefault="007B71E9" w:rsidP="007B71E9">
      <w:pPr>
        <w:autoSpaceDE w:val="0"/>
        <w:autoSpaceDN w:val="0"/>
        <w:adjustRightInd w:val="0"/>
      </w:pPr>
      <w:r w:rsidRPr="001C1AE6">
        <w:t>Do I have permission to leave/send messages about appointments using the above?</w:t>
      </w:r>
      <w:r w:rsidR="00A478EA" w:rsidRPr="001C1AE6">
        <w:t xml:space="preserve"> </w:t>
      </w:r>
      <w:sdt>
        <w:sdtPr>
          <w:id w:val="2010253579"/>
          <w:placeholder>
            <w:docPart w:val="DefaultPlaceholder_-1854013440"/>
          </w:placeholder>
          <w:showingPlcHdr/>
          <w:text/>
        </w:sdtPr>
        <w:sdtEndPr/>
        <w:sdtContent>
          <w:r w:rsidR="00F003CB" w:rsidRPr="001C1AE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5F072BE" w14:textId="2E1BB9E1" w:rsidR="007B71E9" w:rsidRPr="001C1AE6" w:rsidRDefault="007B71E9" w:rsidP="007B71E9">
      <w:pPr>
        <w:autoSpaceDE w:val="0"/>
        <w:autoSpaceDN w:val="0"/>
        <w:adjustRightInd w:val="0"/>
      </w:pPr>
      <w:r w:rsidRPr="001C1AE6">
        <w:t xml:space="preserve">Emergency Contact name and relationship </w:t>
      </w:r>
      <w:sdt>
        <w:sdtPr>
          <w:id w:val="1855000945"/>
          <w:placeholder>
            <w:docPart w:val="DefaultPlaceholder_-1854013440"/>
          </w:placeholder>
          <w:showingPlcHdr/>
          <w:text/>
        </w:sdtPr>
        <w:sdtEndPr/>
        <w:sdtContent>
          <w:r w:rsidR="00F003CB" w:rsidRPr="001C1AE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46ECD59" w14:textId="6BC0885F" w:rsidR="007B71E9" w:rsidRPr="001C1AE6" w:rsidRDefault="007B71E9" w:rsidP="007B71E9">
      <w:pPr>
        <w:autoSpaceDE w:val="0"/>
        <w:autoSpaceDN w:val="0"/>
        <w:adjustRightInd w:val="0"/>
      </w:pPr>
      <w:r w:rsidRPr="001C1AE6">
        <w:t xml:space="preserve">Emergency Contact phone </w:t>
      </w:r>
      <w:sdt>
        <w:sdtPr>
          <w:id w:val="1202435560"/>
          <w:placeholder>
            <w:docPart w:val="DefaultPlaceholder_-1854013440"/>
          </w:placeholder>
          <w:showingPlcHdr/>
          <w:text/>
        </w:sdtPr>
        <w:sdtEndPr/>
        <w:sdtContent>
          <w:r w:rsidR="00F003CB" w:rsidRPr="001C1AE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9C89F82" w14:textId="09ADD672" w:rsidR="007B71E9" w:rsidRPr="001C1AE6" w:rsidRDefault="007B71E9" w:rsidP="007B71E9">
      <w:pPr>
        <w:autoSpaceDE w:val="0"/>
        <w:autoSpaceDN w:val="0"/>
        <w:adjustRightInd w:val="0"/>
      </w:pPr>
      <w:r w:rsidRPr="001C1AE6">
        <w:t xml:space="preserve">How did you learn about me? </w:t>
      </w:r>
      <w:sdt>
        <w:sdtPr>
          <w:id w:val="921677802"/>
          <w:placeholder>
            <w:docPart w:val="DefaultPlaceholder_-1854013440"/>
          </w:placeholder>
          <w:showingPlcHdr/>
          <w:text/>
        </w:sdtPr>
        <w:sdtEndPr/>
        <w:sdtContent>
          <w:r w:rsidR="00F727F3" w:rsidRPr="001C1AE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B9F8087" w14:textId="4800ADC6" w:rsidR="007B71E9" w:rsidRPr="001C1AE6" w:rsidRDefault="007B71E9" w:rsidP="007B71E9">
      <w:pPr>
        <w:autoSpaceDE w:val="0"/>
        <w:autoSpaceDN w:val="0"/>
        <w:adjustRightInd w:val="0"/>
      </w:pPr>
      <w:r w:rsidRPr="001C1AE6">
        <w:t xml:space="preserve">What is your previous experience with Massage Therapy or Bodywork? </w:t>
      </w:r>
      <w:sdt>
        <w:sdtPr>
          <w:id w:val="-1206637987"/>
          <w:placeholder>
            <w:docPart w:val="DefaultPlaceholder_-1854013440"/>
          </w:placeholder>
          <w:showingPlcHdr/>
          <w:text/>
        </w:sdtPr>
        <w:sdtEndPr/>
        <w:sdtContent>
          <w:r w:rsidR="00F727F3" w:rsidRPr="001C1AE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1127F4D" w14:textId="77777777" w:rsidR="007B71E9" w:rsidRPr="001C1AE6" w:rsidRDefault="007B71E9" w:rsidP="007B71E9">
      <w:pPr>
        <w:autoSpaceDE w:val="0"/>
        <w:autoSpaceDN w:val="0"/>
        <w:adjustRightInd w:val="0"/>
      </w:pPr>
    </w:p>
    <w:p w14:paraId="6DAA9904" w14:textId="02898C58" w:rsidR="007B71E9" w:rsidRPr="001C1AE6" w:rsidRDefault="007B71E9" w:rsidP="007B71E9">
      <w:pPr>
        <w:autoSpaceDE w:val="0"/>
        <w:autoSpaceDN w:val="0"/>
        <w:adjustRightInd w:val="0"/>
      </w:pPr>
      <w:r w:rsidRPr="001C1AE6">
        <w:t>Care Provider/Doctor</w:t>
      </w:r>
      <w:r w:rsidR="00F727F3" w:rsidRPr="001C1AE6">
        <w:t xml:space="preserve"> </w:t>
      </w:r>
      <w:sdt>
        <w:sdtPr>
          <w:id w:val="1510406595"/>
          <w:placeholder>
            <w:docPart w:val="DefaultPlaceholder_-1854013440"/>
          </w:placeholder>
          <w:showingPlcHdr/>
          <w:text/>
        </w:sdtPr>
        <w:sdtEndPr/>
        <w:sdtContent>
          <w:r w:rsidR="00F727F3" w:rsidRPr="001C1AE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1C1AE6">
        <w:t xml:space="preserve">Telephone </w:t>
      </w:r>
      <w:sdt>
        <w:sdtPr>
          <w:id w:val="1374808673"/>
          <w:placeholder>
            <w:docPart w:val="DefaultPlaceholder_-1854013440"/>
          </w:placeholder>
          <w:showingPlcHdr/>
          <w:text/>
        </w:sdtPr>
        <w:sdtEndPr/>
        <w:sdtContent>
          <w:r w:rsidR="00F727F3" w:rsidRPr="001C1AE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4BD2BF5" w14:textId="54EA1AB0" w:rsidR="007B71E9" w:rsidRPr="001C1AE6" w:rsidRDefault="007B71E9" w:rsidP="007B71E9">
      <w:pPr>
        <w:autoSpaceDE w:val="0"/>
        <w:autoSpaceDN w:val="0"/>
        <w:adjustRightInd w:val="0"/>
      </w:pPr>
      <w:r w:rsidRPr="001C1AE6">
        <w:t xml:space="preserve">Do I have permission to communicate with your Care Provider if needed? </w:t>
      </w:r>
      <w:sdt>
        <w:sdtPr>
          <w:id w:val="545657069"/>
          <w:placeholder>
            <w:docPart w:val="DefaultPlaceholder_-1854013440"/>
          </w:placeholder>
          <w:showingPlcHdr/>
          <w:text/>
        </w:sdtPr>
        <w:sdtEndPr/>
        <w:sdtContent>
          <w:r w:rsidR="00685C2E" w:rsidRPr="001C1AE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532F546" w14:textId="77777777" w:rsidR="007B71E9" w:rsidRPr="001C1AE6" w:rsidRDefault="007B71E9" w:rsidP="007B71E9">
      <w:pPr>
        <w:autoSpaceDE w:val="0"/>
        <w:autoSpaceDN w:val="0"/>
        <w:adjustRightInd w:val="0"/>
      </w:pPr>
    </w:p>
    <w:p w14:paraId="07BB481D" w14:textId="4A619B51" w:rsidR="007B71E9" w:rsidRPr="001C1AE6" w:rsidRDefault="007B71E9" w:rsidP="007B71E9">
      <w:pPr>
        <w:autoSpaceDE w:val="0"/>
        <w:autoSpaceDN w:val="0"/>
        <w:adjustRightInd w:val="0"/>
        <w:sectPr w:rsidR="007B71E9" w:rsidRPr="001C1AE6" w:rsidSect="006C2565">
          <w:pgSz w:w="12240" w:h="15840"/>
          <w:pgMar w:top="180" w:right="900" w:bottom="540" w:left="900" w:header="720" w:footer="720" w:gutter="0"/>
          <w:cols w:space="720"/>
          <w:docGrid w:linePitch="360"/>
        </w:sectPr>
      </w:pPr>
      <w:r w:rsidRPr="001C1AE6">
        <w:t xml:space="preserve">Please </w:t>
      </w:r>
      <w:r w:rsidR="00AB489A" w:rsidRPr="001C1AE6">
        <w:t>mark if you have had or currently have the following</w:t>
      </w:r>
      <w:r w:rsidR="00337D65" w:rsidRPr="001C1AE6">
        <w:t>:</w:t>
      </w:r>
    </w:p>
    <w:p w14:paraId="36CA3848" w14:textId="5FD9954D" w:rsidR="007B71E9" w:rsidRPr="001C1AE6" w:rsidRDefault="00CC444F" w:rsidP="007B71E9">
      <w:pPr>
        <w:autoSpaceDE w:val="0"/>
        <w:autoSpaceDN w:val="0"/>
        <w:adjustRightInd w:val="0"/>
      </w:pPr>
      <w:sdt>
        <w:sdtPr>
          <w:id w:val="205573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028" w:rsidRPr="001C1AE6">
            <w:rPr>
              <w:rFonts w:ascii="Segoe UI Symbol" w:eastAsia="MS Gothic" w:hAnsi="Segoe UI Symbol" w:cs="Segoe UI Symbol"/>
            </w:rPr>
            <w:t>☐</w:t>
          </w:r>
        </w:sdtContent>
      </w:sdt>
      <w:r w:rsidR="000660D5" w:rsidRPr="001C1AE6">
        <w:t xml:space="preserve"> </w:t>
      </w:r>
      <w:r w:rsidR="007B71E9" w:rsidRPr="001C1AE6">
        <w:t>anemia</w:t>
      </w:r>
    </w:p>
    <w:p w14:paraId="1F397338" w14:textId="39419FA3" w:rsidR="007B71E9" w:rsidRPr="001C1AE6" w:rsidRDefault="00CC444F" w:rsidP="007B71E9">
      <w:pPr>
        <w:autoSpaceDE w:val="0"/>
        <w:autoSpaceDN w:val="0"/>
        <w:adjustRightInd w:val="0"/>
      </w:pPr>
      <w:sdt>
        <w:sdtPr>
          <w:id w:val="-189881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D5" w:rsidRPr="001C1AE6">
            <w:rPr>
              <w:rFonts w:ascii="Segoe UI Symbol" w:eastAsia="MS Gothic" w:hAnsi="Segoe UI Symbol" w:cs="Segoe UI Symbol"/>
            </w:rPr>
            <w:t>☐</w:t>
          </w:r>
        </w:sdtContent>
      </w:sdt>
      <w:r w:rsidR="000660D5" w:rsidRPr="001C1AE6">
        <w:t xml:space="preserve"> </w:t>
      </w:r>
      <w:r w:rsidR="007B71E9" w:rsidRPr="001C1AE6">
        <w:t xml:space="preserve">bladder infection </w:t>
      </w:r>
    </w:p>
    <w:p w14:paraId="2102556B" w14:textId="627E95D5" w:rsidR="007B71E9" w:rsidRPr="001C1AE6" w:rsidRDefault="00CC444F" w:rsidP="007B71E9">
      <w:pPr>
        <w:autoSpaceDE w:val="0"/>
        <w:autoSpaceDN w:val="0"/>
        <w:adjustRightInd w:val="0"/>
      </w:pPr>
      <w:sdt>
        <w:sdtPr>
          <w:id w:val="192983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D5" w:rsidRPr="001C1AE6">
            <w:rPr>
              <w:rFonts w:ascii="Segoe UI Symbol" w:eastAsia="MS Gothic" w:hAnsi="Segoe UI Symbol" w:cs="Segoe UI Symbol"/>
            </w:rPr>
            <w:t>☐</w:t>
          </w:r>
        </w:sdtContent>
      </w:sdt>
      <w:r w:rsidR="00ED5E38" w:rsidRPr="001C1AE6">
        <w:t xml:space="preserve"> </w:t>
      </w:r>
      <w:r w:rsidR="007B71E9" w:rsidRPr="001C1AE6">
        <w:t>blood clot or phlebitis *</w:t>
      </w:r>
    </w:p>
    <w:p w14:paraId="7193BF23" w14:textId="2D46EF5C" w:rsidR="007B71E9" w:rsidRPr="001C1AE6" w:rsidRDefault="00CC444F" w:rsidP="007B71E9">
      <w:pPr>
        <w:autoSpaceDE w:val="0"/>
        <w:autoSpaceDN w:val="0"/>
        <w:adjustRightInd w:val="0"/>
      </w:pPr>
      <w:sdt>
        <w:sdtPr>
          <w:id w:val="10785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D5" w:rsidRPr="001C1AE6">
            <w:rPr>
              <w:rFonts w:ascii="Segoe UI Symbol" w:eastAsia="MS Gothic" w:hAnsi="Segoe UI Symbol" w:cs="Segoe UI Symbol"/>
            </w:rPr>
            <w:t>☐</w:t>
          </w:r>
        </w:sdtContent>
      </w:sdt>
      <w:r w:rsidR="00ED5E38" w:rsidRPr="001C1AE6">
        <w:t xml:space="preserve"> </w:t>
      </w:r>
      <w:r w:rsidR="007B71E9" w:rsidRPr="001C1AE6">
        <w:t>diabetes (gestational or mellitus)</w:t>
      </w:r>
    </w:p>
    <w:p w14:paraId="4C1896AD" w14:textId="1559743E" w:rsidR="007B71E9" w:rsidRPr="001C1AE6" w:rsidRDefault="00CC444F" w:rsidP="007B71E9">
      <w:pPr>
        <w:autoSpaceDE w:val="0"/>
        <w:autoSpaceDN w:val="0"/>
        <w:adjustRightInd w:val="0"/>
      </w:pPr>
      <w:sdt>
        <w:sdtPr>
          <w:id w:val="-66717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D5" w:rsidRPr="001C1AE6">
            <w:rPr>
              <w:rFonts w:ascii="Segoe UI Symbol" w:eastAsia="MS Gothic" w:hAnsi="Segoe UI Symbol" w:cs="Segoe UI Symbol"/>
            </w:rPr>
            <w:t>☐</w:t>
          </w:r>
        </w:sdtContent>
      </w:sdt>
      <w:r w:rsidR="00ED5E38" w:rsidRPr="001C1AE6">
        <w:t xml:space="preserve"> </w:t>
      </w:r>
      <w:r w:rsidR="007B71E9" w:rsidRPr="001C1AE6">
        <w:t>edema/swelling</w:t>
      </w:r>
    </w:p>
    <w:p w14:paraId="66595984" w14:textId="697D6D6F" w:rsidR="007B71E9" w:rsidRPr="001C1AE6" w:rsidRDefault="00CC444F" w:rsidP="007B71E9">
      <w:pPr>
        <w:autoSpaceDE w:val="0"/>
        <w:autoSpaceDN w:val="0"/>
        <w:adjustRightInd w:val="0"/>
      </w:pPr>
      <w:sdt>
        <w:sdtPr>
          <w:id w:val="-109554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D5" w:rsidRPr="001C1AE6">
            <w:rPr>
              <w:rFonts w:ascii="Segoe UI Symbol" w:eastAsia="MS Gothic" w:hAnsi="Segoe UI Symbol" w:cs="Segoe UI Symbol"/>
            </w:rPr>
            <w:t>☐</w:t>
          </w:r>
        </w:sdtContent>
      </w:sdt>
      <w:r w:rsidR="00ED5E38" w:rsidRPr="001C1AE6">
        <w:t xml:space="preserve"> </w:t>
      </w:r>
      <w:r w:rsidR="007B71E9" w:rsidRPr="001C1AE6">
        <w:t>fatigue</w:t>
      </w:r>
    </w:p>
    <w:p w14:paraId="0CCC01A9" w14:textId="22F74A8F" w:rsidR="007B71E9" w:rsidRPr="001C1AE6" w:rsidRDefault="00CC444F" w:rsidP="007B71E9">
      <w:pPr>
        <w:autoSpaceDE w:val="0"/>
        <w:autoSpaceDN w:val="0"/>
        <w:adjustRightInd w:val="0"/>
      </w:pPr>
      <w:sdt>
        <w:sdtPr>
          <w:id w:val="-176945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E38" w:rsidRPr="001C1AE6">
            <w:rPr>
              <w:rFonts w:ascii="Segoe UI Symbol" w:eastAsia="MS Gothic" w:hAnsi="Segoe UI Symbol" w:cs="Segoe UI Symbol"/>
            </w:rPr>
            <w:t>☐</w:t>
          </w:r>
        </w:sdtContent>
      </w:sdt>
      <w:r w:rsidR="00ED5E38" w:rsidRPr="001C1AE6">
        <w:t xml:space="preserve"> </w:t>
      </w:r>
      <w:r w:rsidR="000660D5" w:rsidRPr="001C1AE6">
        <w:t>h</w:t>
      </w:r>
      <w:r w:rsidR="007B71E9" w:rsidRPr="001C1AE6">
        <w:t>eadaches</w:t>
      </w:r>
    </w:p>
    <w:p w14:paraId="096868AB" w14:textId="5437A600" w:rsidR="007B71E9" w:rsidRPr="001C1AE6" w:rsidRDefault="00CC444F" w:rsidP="007B71E9">
      <w:pPr>
        <w:autoSpaceDE w:val="0"/>
        <w:autoSpaceDN w:val="0"/>
        <w:adjustRightInd w:val="0"/>
      </w:pPr>
      <w:sdt>
        <w:sdtPr>
          <w:id w:val="-80045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D5" w:rsidRPr="001C1AE6">
            <w:rPr>
              <w:rFonts w:ascii="Segoe UI Symbol" w:eastAsia="MS Gothic" w:hAnsi="Segoe UI Symbol" w:cs="Segoe UI Symbol"/>
            </w:rPr>
            <w:t>☐</w:t>
          </w:r>
        </w:sdtContent>
      </w:sdt>
      <w:r w:rsidR="000660D5" w:rsidRPr="001C1AE6">
        <w:t xml:space="preserve"> in</w:t>
      </w:r>
      <w:r w:rsidR="007B71E9" w:rsidRPr="001C1AE6">
        <w:t>somnia</w:t>
      </w:r>
    </w:p>
    <w:p w14:paraId="05842B69" w14:textId="03F4023B" w:rsidR="007B71E9" w:rsidRPr="001C1AE6" w:rsidRDefault="00CC444F" w:rsidP="007B71E9">
      <w:pPr>
        <w:autoSpaceDE w:val="0"/>
        <w:autoSpaceDN w:val="0"/>
        <w:adjustRightInd w:val="0"/>
      </w:pPr>
      <w:sdt>
        <w:sdtPr>
          <w:id w:val="174260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D5" w:rsidRPr="001C1AE6">
            <w:rPr>
              <w:rFonts w:ascii="Segoe UI Symbol" w:eastAsia="MS Gothic" w:hAnsi="Segoe UI Symbol" w:cs="Segoe UI Symbol"/>
            </w:rPr>
            <w:t>☐</w:t>
          </w:r>
        </w:sdtContent>
      </w:sdt>
      <w:r w:rsidR="00ED5E38" w:rsidRPr="001C1AE6">
        <w:t xml:space="preserve"> </w:t>
      </w:r>
      <w:r w:rsidR="007B71E9" w:rsidRPr="001C1AE6">
        <w:t>nausea</w:t>
      </w:r>
    </w:p>
    <w:p w14:paraId="3A8212F7" w14:textId="723257CD" w:rsidR="007B71E9" w:rsidRPr="001C1AE6" w:rsidRDefault="00CC444F" w:rsidP="007B71E9">
      <w:pPr>
        <w:autoSpaceDE w:val="0"/>
        <w:autoSpaceDN w:val="0"/>
        <w:adjustRightInd w:val="0"/>
      </w:pPr>
      <w:sdt>
        <w:sdtPr>
          <w:id w:val="-38410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E38" w:rsidRPr="001C1AE6">
            <w:rPr>
              <w:rFonts w:ascii="Segoe UI Symbol" w:eastAsia="MS Gothic" w:hAnsi="Segoe UI Symbol" w:cs="Segoe UI Symbol"/>
            </w:rPr>
            <w:t>☐</w:t>
          </w:r>
        </w:sdtContent>
      </w:sdt>
      <w:r w:rsidR="00ED5E38" w:rsidRPr="001C1AE6">
        <w:t xml:space="preserve"> </w:t>
      </w:r>
      <w:r w:rsidR="007B71E9" w:rsidRPr="001C1AE6">
        <w:t>leg cramps</w:t>
      </w:r>
    </w:p>
    <w:p w14:paraId="2B1E73EF" w14:textId="6D9B68D1" w:rsidR="007B71E9" w:rsidRPr="001C1AE6" w:rsidRDefault="00CC444F" w:rsidP="007B71E9">
      <w:pPr>
        <w:autoSpaceDE w:val="0"/>
        <w:autoSpaceDN w:val="0"/>
        <w:adjustRightInd w:val="0"/>
      </w:pPr>
      <w:sdt>
        <w:sdtPr>
          <w:id w:val="-168898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E38" w:rsidRPr="001C1AE6">
            <w:rPr>
              <w:rFonts w:ascii="Segoe UI Symbol" w:eastAsia="MS Gothic" w:hAnsi="Segoe UI Symbol" w:cs="Segoe UI Symbol"/>
            </w:rPr>
            <w:t>☐</w:t>
          </w:r>
        </w:sdtContent>
      </w:sdt>
      <w:r w:rsidR="007B71E9" w:rsidRPr="001C1AE6">
        <w:t xml:space="preserve"> high blood pressure</w:t>
      </w:r>
    </w:p>
    <w:p w14:paraId="0B407A00" w14:textId="37E91E76" w:rsidR="007B71E9" w:rsidRPr="001C1AE6" w:rsidRDefault="00CC444F" w:rsidP="007B71E9">
      <w:pPr>
        <w:autoSpaceDE w:val="0"/>
        <w:autoSpaceDN w:val="0"/>
        <w:adjustRightInd w:val="0"/>
      </w:pPr>
      <w:sdt>
        <w:sdtPr>
          <w:id w:val="144465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E38" w:rsidRPr="001C1AE6">
            <w:rPr>
              <w:rFonts w:ascii="Segoe UI Symbol" w:eastAsia="MS Gothic" w:hAnsi="Segoe UI Symbol" w:cs="Segoe UI Symbol"/>
            </w:rPr>
            <w:t>☐</w:t>
          </w:r>
        </w:sdtContent>
      </w:sdt>
      <w:r w:rsidR="007B71E9" w:rsidRPr="001C1AE6">
        <w:t xml:space="preserve"> low blood pressure</w:t>
      </w:r>
    </w:p>
    <w:p w14:paraId="40BD6AC7" w14:textId="5C2737F5" w:rsidR="007B71E9" w:rsidRPr="001C1AE6" w:rsidRDefault="00CC444F" w:rsidP="007B71E9">
      <w:pPr>
        <w:autoSpaceDE w:val="0"/>
        <w:autoSpaceDN w:val="0"/>
        <w:adjustRightInd w:val="0"/>
      </w:pPr>
      <w:sdt>
        <w:sdtPr>
          <w:id w:val="-13672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E38" w:rsidRPr="001C1AE6">
            <w:rPr>
              <w:rFonts w:ascii="Segoe UI Symbol" w:eastAsia="MS Gothic" w:hAnsi="Segoe UI Symbol" w:cs="Segoe UI Symbol"/>
            </w:rPr>
            <w:t>☐</w:t>
          </w:r>
        </w:sdtContent>
      </w:sdt>
      <w:r w:rsidR="007B71E9" w:rsidRPr="001C1AE6">
        <w:t xml:space="preserve"> sciatica</w:t>
      </w:r>
    </w:p>
    <w:p w14:paraId="08E66169" w14:textId="65D24FED" w:rsidR="007B71E9" w:rsidRPr="001C1AE6" w:rsidRDefault="00CC444F" w:rsidP="007B71E9">
      <w:pPr>
        <w:autoSpaceDE w:val="0"/>
        <w:autoSpaceDN w:val="0"/>
        <w:adjustRightInd w:val="0"/>
      </w:pPr>
      <w:sdt>
        <w:sdtPr>
          <w:id w:val="62304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E38" w:rsidRPr="001C1AE6">
            <w:rPr>
              <w:rFonts w:ascii="Segoe UI Symbol" w:eastAsia="MS Gothic" w:hAnsi="Segoe UI Symbol" w:cs="Segoe UI Symbol"/>
            </w:rPr>
            <w:t>☐</w:t>
          </w:r>
        </w:sdtContent>
      </w:sdt>
      <w:r w:rsidR="007B71E9" w:rsidRPr="001C1AE6">
        <w:t xml:space="preserve"> varicose veins</w:t>
      </w:r>
    </w:p>
    <w:p w14:paraId="20692ACE" w14:textId="35E8BDDD" w:rsidR="007B71E9" w:rsidRPr="001C1AE6" w:rsidRDefault="00CC444F" w:rsidP="007B71E9">
      <w:pPr>
        <w:autoSpaceDE w:val="0"/>
        <w:autoSpaceDN w:val="0"/>
        <w:adjustRightInd w:val="0"/>
      </w:pPr>
      <w:sdt>
        <w:sdtPr>
          <w:rPr>
            <w:rFonts w:eastAsia="MS Gothic"/>
          </w:rPr>
          <w:id w:val="158124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E38" w:rsidRPr="001C1AE6">
            <w:rPr>
              <w:rFonts w:ascii="Segoe UI Symbol" w:eastAsia="MS Gothic" w:hAnsi="Segoe UI Symbol" w:cs="Segoe UI Symbol"/>
            </w:rPr>
            <w:t>☐</w:t>
          </w:r>
        </w:sdtContent>
      </w:sdt>
      <w:r w:rsidR="00ED5E38" w:rsidRPr="001C1AE6">
        <w:rPr>
          <w:rFonts w:eastAsia="MS Gothic"/>
        </w:rPr>
        <w:t xml:space="preserve"> </w:t>
      </w:r>
      <w:r w:rsidR="007B71E9" w:rsidRPr="001C1AE6">
        <w:t xml:space="preserve">visual disturbances </w:t>
      </w:r>
    </w:p>
    <w:p w14:paraId="7692FA7F" w14:textId="77777777" w:rsidR="00AB489A" w:rsidRPr="001C1AE6" w:rsidRDefault="00CC444F" w:rsidP="007B71E9">
      <w:pPr>
        <w:autoSpaceDE w:val="0"/>
        <w:autoSpaceDN w:val="0"/>
        <w:adjustRightInd w:val="0"/>
      </w:pPr>
      <w:sdt>
        <w:sdtPr>
          <w:id w:val="-89796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E38" w:rsidRPr="001C1AE6">
            <w:rPr>
              <w:rFonts w:ascii="Segoe UI Symbol" w:eastAsia="MS Gothic" w:hAnsi="Segoe UI Symbol" w:cs="Segoe UI Symbol"/>
            </w:rPr>
            <w:t>☐</w:t>
          </w:r>
        </w:sdtContent>
      </w:sdt>
      <w:r w:rsidR="007B71E9" w:rsidRPr="001C1AE6">
        <w:t xml:space="preserve">contagious conditions- please list </w:t>
      </w:r>
      <w:sdt>
        <w:sdtPr>
          <w:id w:val="-2055377335"/>
          <w:placeholder>
            <w:docPart w:val="DefaultPlaceholder_-1854013440"/>
          </w:placeholder>
          <w:showingPlcHdr/>
          <w:text/>
        </w:sdtPr>
        <w:sdtEndPr/>
        <w:sdtContent>
          <w:r w:rsidR="00AB489A" w:rsidRPr="001C1AE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07BD03A" w14:textId="65F47F8D" w:rsidR="007B71E9" w:rsidRPr="001C1AE6" w:rsidRDefault="00CC444F" w:rsidP="007B71E9">
      <w:pPr>
        <w:autoSpaceDE w:val="0"/>
        <w:autoSpaceDN w:val="0"/>
        <w:adjustRightInd w:val="0"/>
      </w:pPr>
      <w:sdt>
        <w:sdtPr>
          <w:id w:val="-203749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89A" w:rsidRPr="001C1AE6">
            <w:rPr>
              <w:rFonts w:ascii="Segoe UI Symbol" w:eastAsia="MS Gothic" w:hAnsi="Segoe UI Symbol" w:cs="Segoe UI Symbol"/>
            </w:rPr>
            <w:t>☐</w:t>
          </w:r>
        </w:sdtContent>
      </w:sdt>
      <w:r w:rsidR="007B71E9" w:rsidRPr="001C1AE6">
        <w:t xml:space="preserve"> skin condition- please list</w:t>
      </w:r>
      <w:r w:rsidR="00AB489A" w:rsidRPr="001C1AE6">
        <w:t xml:space="preserve"> </w:t>
      </w:r>
      <w:sdt>
        <w:sdtPr>
          <w:id w:val="-772089716"/>
          <w:placeholder>
            <w:docPart w:val="DefaultPlaceholder_-1854013440"/>
          </w:placeholder>
          <w:showingPlcHdr/>
          <w:text/>
        </w:sdtPr>
        <w:sdtEndPr/>
        <w:sdtContent>
          <w:r w:rsidR="00AB489A" w:rsidRPr="001C1AE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F43A630" w14:textId="50BBA97A" w:rsidR="007B71E9" w:rsidRPr="001C1AE6" w:rsidRDefault="00CC444F" w:rsidP="007B71E9">
      <w:pPr>
        <w:autoSpaceDE w:val="0"/>
        <w:autoSpaceDN w:val="0"/>
        <w:adjustRightInd w:val="0"/>
      </w:pPr>
      <w:sdt>
        <w:sdtPr>
          <w:id w:val="134644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D65" w:rsidRPr="001C1AE6">
            <w:rPr>
              <w:rFonts w:ascii="Segoe UI Symbol" w:eastAsia="MS Gothic" w:hAnsi="Segoe UI Symbol" w:cs="Segoe UI Symbol"/>
            </w:rPr>
            <w:t>☐</w:t>
          </w:r>
        </w:sdtContent>
      </w:sdt>
      <w:r w:rsidR="007B71E9" w:rsidRPr="001C1AE6">
        <w:t xml:space="preserve"> muscle sprain / strain</w:t>
      </w:r>
    </w:p>
    <w:p w14:paraId="414B6F28" w14:textId="323C2C4E" w:rsidR="007B71E9" w:rsidRPr="001C1AE6" w:rsidRDefault="00CC444F" w:rsidP="007B71E9">
      <w:pPr>
        <w:autoSpaceDE w:val="0"/>
        <w:autoSpaceDN w:val="0"/>
        <w:adjustRightInd w:val="0"/>
      </w:pPr>
      <w:sdt>
        <w:sdtPr>
          <w:id w:val="44589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D65" w:rsidRPr="001C1AE6">
            <w:rPr>
              <w:rFonts w:ascii="Segoe UI Symbol" w:eastAsia="MS Gothic" w:hAnsi="Segoe UI Symbol" w:cs="Segoe UI Symbol"/>
            </w:rPr>
            <w:t>☐</w:t>
          </w:r>
        </w:sdtContent>
      </w:sdt>
      <w:r w:rsidR="007B71E9" w:rsidRPr="001C1AE6">
        <w:t xml:space="preserve"> heart attack / stroke</w:t>
      </w:r>
    </w:p>
    <w:p w14:paraId="05F424B5" w14:textId="16E024A3" w:rsidR="007B71E9" w:rsidRPr="001C1AE6" w:rsidRDefault="00CC444F" w:rsidP="007B71E9">
      <w:pPr>
        <w:autoSpaceDE w:val="0"/>
        <w:autoSpaceDN w:val="0"/>
        <w:adjustRightInd w:val="0"/>
      </w:pPr>
      <w:sdt>
        <w:sdtPr>
          <w:id w:val="-19677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D65" w:rsidRPr="001C1AE6">
            <w:rPr>
              <w:rFonts w:ascii="Segoe UI Symbol" w:eastAsia="MS Gothic" w:hAnsi="Segoe UI Symbol" w:cs="Segoe UI Symbol"/>
            </w:rPr>
            <w:t>☐</w:t>
          </w:r>
        </w:sdtContent>
      </w:sdt>
      <w:r w:rsidR="007B71E9" w:rsidRPr="001C1AE6">
        <w:t xml:space="preserve"> arthritis</w:t>
      </w:r>
    </w:p>
    <w:p w14:paraId="0230D8B3" w14:textId="61BFE0C7" w:rsidR="007B71E9" w:rsidRPr="001C1AE6" w:rsidRDefault="00CC444F" w:rsidP="007B71E9">
      <w:pPr>
        <w:autoSpaceDE w:val="0"/>
        <w:autoSpaceDN w:val="0"/>
        <w:adjustRightInd w:val="0"/>
      </w:pPr>
      <w:sdt>
        <w:sdtPr>
          <w:id w:val="211501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D65" w:rsidRPr="001C1AE6">
            <w:rPr>
              <w:rFonts w:ascii="Segoe UI Symbol" w:eastAsia="MS Gothic" w:hAnsi="Segoe UI Symbol" w:cs="Segoe UI Symbol"/>
            </w:rPr>
            <w:t>☐</w:t>
          </w:r>
        </w:sdtContent>
      </w:sdt>
      <w:r w:rsidR="007B71E9" w:rsidRPr="001C1AE6">
        <w:t xml:space="preserve"> carpal tunnel syndrome</w:t>
      </w:r>
    </w:p>
    <w:p w14:paraId="26F5ED32" w14:textId="3CECC3DA" w:rsidR="007B71E9" w:rsidRPr="001C1AE6" w:rsidRDefault="00CC444F" w:rsidP="007B71E9">
      <w:pPr>
        <w:autoSpaceDE w:val="0"/>
        <w:autoSpaceDN w:val="0"/>
        <w:adjustRightInd w:val="0"/>
      </w:pPr>
      <w:sdt>
        <w:sdtPr>
          <w:id w:val="132662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D65" w:rsidRPr="001C1AE6">
            <w:rPr>
              <w:rFonts w:ascii="Segoe UI Symbol" w:eastAsia="MS Gothic" w:hAnsi="Segoe UI Symbol" w:cs="Segoe UI Symbol"/>
            </w:rPr>
            <w:t>☐</w:t>
          </w:r>
        </w:sdtContent>
      </w:sdt>
      <w:r w:rsidR="007B71E9" w:rsidRPr="001C1AE6">
        <w:t xml:space="preserve">allergies- please list </w:t>
      </w:r>
      <w:sdt>
        <w:sdtPr>
          <w:id w:val="-1047140861"/>
          <w:placeholder>
            <w:docPart w:val="DefaultPlaceholder_-1854013440"/>
          </w:placeholder>
          <w:showingPlcHdr/>
          <w:text/>
        </w:sdtPr>
        <w:sdtEndPr/>
        <w:sdtContent>
          <w:r w:rsidR="00337D65" w:rsidRPr="001C1AE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F94276B" w14:textId="488648B9" w:rsidR="007B71E9" w:rsidRPr="001C1AE6" w:rsidRDefault="00CC444F" w:rsidP="007B71E9">
      <w:pPr>
        <w:autoSpaceDE w:val="0"/>
        <w:autoSpaceDN w:val="0"/>
        <w:adjustRightInd w:val="0"/>
      </w:pPr>
      <w:sdt>
        <w:sdtPr>
          <w:id w:val="-63379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D65" w:rsidRPr="001C1AE6">
            <w:rPr>
              <w:rFonts w:ascii="Segoe UI Symbol" w:eastAsia="MS Gothic" w:hAnsi="Segoe UI Symbol" w:cs="Segoe UI Symbol"/>
            </w:rPr>
            <w:t>☐</w:t>
          </w:r>
        </w:sdtContent>
      </w:sdt>
      <w:r w:rsidR="007B71E9" w:rsidRPr="001C1AE6">
        <w:t xml:space="preserve"> bursitis</w:t>
      </w:r>
    </w:p>
    <w:p w14:paraId="21B91594" w14:textId="6606DB3B" w:rsidR="007B71E9" w:rsidRPr="001C1AE6" w:rsidRDefault="00CC444F" w:rsidP="007B71E9">
      <w:pPr>
        <w:autoSpaceDE w:val="0"/>
        <w:autoSpaceDN w:val="0"/>
        <w:adjustRightInd w:val="0"/>
      </w:pPr>
      <w:sdt>
        <w:sdtPr>
          <w:id w:val="-165814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D65" w:rsidRPr="001C1AE6">
            <w:rPr>
              <w:rFonts w:ascii="Segoe UI Symbol" w:eastAsia="MS Gothic" w:hAnsi="Segoe UI Symbol" w:cs="Segoe UI Symbol"/>
            </w:rPr>
            <w:t>☐</w:t>
          </w:r>
        </w:sdtContent>
      </w:sdt>
      <w:r w:rsidR="007B71E9" w:rsidRPr="001C1AE6">
        <w:t xml:space="preserve"> hypo or hyperglycemia</w:t>
      </w:r>
    </w:p>
    <w:p w14:paraId="547DA335" w14:textId="58655A52" w:rsidR="007B71E9" w:rsidRPr="001C1AE6" w:rsidRDefault="00CC444F" w:rsidP="007B71E9">
      <w:pPr>
        <w:autoSpaceDE w:val="0"/>
        <w:autoSpaceDN w:val="0"/>
        <w:adjustRightInd w:val="0"/>
      </w:pPr>
      <w:sdt>
        <w:sdtPr>
          <w:id w:val="63645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D65" w:rsidRPr="001C1AE6">
            <w:rPr>
              <w:rFonts w:ascii="Segoe UI Symbol" w:eastAsia="MS Gothic" w:hAnsi="Segoe UI Symbol" w:cs="Segoe UI Symbol"/>
            </w:rPr>
            <w:t>☐</w:t>
          </w:r>
        </w:sdtContent>
      </w:sdt>
      <w:r w:rsidR="007B71E9" w:rsidRPr="001C1AE6">
        <w:t xml:space="preserve"> contact lens</w:t>
      </w:r>
    </w:p>
    <w:p w14:paraId="6D11B312" w14:textId="74A7EC0C" w:rsidR="007B71E9" w:rsidRPr="001C1AE6" w:rsidRDefault="00CC444F" w:rsidP="007B71E9">
      <w:pPr>
        <w:autoSpaceDE w:val="0"/>
        <w:autoSpaceDN w:val="0"/>
        <w:adjustRightInd w:val="0"/>
      </w:pPr>
      <w:sdt>
        <w:sdtPr>
          <w:id w:val="-162390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D65" w:rsidRPr="001C1AE6">
            <w:rPr>
              <w:rFonts w:ascii="Segoe UI Symbol" w:eastAsia="MS Gothic" w:hAnsi="Segoe UI Symbol" w:cs="Segoe UI Symbol"/>
            </w:rPr>
            <w:t>☐</w:t>
          </w:r>
        </w:sdtContent>
      </w:sdt>
      <w:r w:rsidR="007B71E9" w:rsidRPr="001C1AE6">
        <w:t xml:space="preserve"> wig or hair piece</w:t>
      </w:r>
    </w:p>
    <w:p w14:paraId="161F90CA" w14:textId="2A8D0ACD" w:rsidR="007B71E9" w:rsidRPr="001C1AE6" w:rsidRDefault="007B71E9" w:rsidP="007B71E9">
      <w:pPr>
        <w:autoSpaceDE w:val="0"/>
        <w:autoSpaceDN w:val="0"/>
        <w:adjustRightInd w:val="0"/>
      </w:pPr>
    </w:p>
    <w:p w14:paraId="72EB1D4A" w14:textId="4D8EDF32" w:rsidR="007B71E9" w:rsidRPr="001C1AE6" w:rsidRDefault="007B71E9" w:rsidP="007B71E9">
      <w:pPr>
        <w:autoSpaceDE w:val="0"/>
        <w:autoSpaceDN w:val="0"/>
        <w:adjustRightInd w:val="0"/>
        <w:sectPr w:rsidR="007B71E9" w:rsidRPr="001C1AE6" w:rsidSect="001337F8">
          <w:type w:val="continuous"/>
          <w:pgSz w:w="12240" w:h="15840"/>
          <w:pgMar w:top="1440" w:right="900" w:bottom="0" w:left="900" w:header="720" w:footer="720" w:gutter="0"/>
          <w:cols w:num="2" w:space="720"/>
          <w:docGrid w:linePitch="360"/>
        </w:sectPr>
      </w:pPr>
    </w:p>
    <w:p w14:paraId="0713B478" w14:textId="7E1A729D" w:rsidR="007B71E9" w:rsidRPr="001C1AE6" w:rsidRDefault="007B71E9" w:rsidP="007B71E9">
      <w:pPr>
        <w:autoSpaceDE w:val="0"/>
        <w:autoSpaceDN w:val="0"/>
        <w:adjustRightInd w:val="0"/>
      </w:pPr>
    </w:p>
    <w:p w14:paraId="19FF0C07" w14:textId="54523859" w:rsidR="007B71E9" w:rsidRPr="001C1AE6" w:rsidRDefault="007B71E9" w:rsidP="007B71E9">
      <w:pPr>
        <w:autoSpaceDE w:val="0"/>
        <w:autoSpaceDN w:val="0"/>
        <w:adjustRightInd w:val="0"/>
      </w:pPr>
      <w:r w:rsidRPr="001C1AE6">
        <w:t>Have you had any serious or chronic illness, operations</w:t>
      </w:r>
      <w:r w:rsidR="00ED5E38" w:rsidRPr="001C1AE6">
        <w:t xml:space="preserve"> (including cesarean)</w:t>
      </w:r>
      <w:r w:rsidRPr="001C1AE6">
        <w:t>, or traumatic accidents?</w:t>
      </w:r>
    </w:p>
    <w:p w14:paraId="687D375E" w14:textId="76C2863A" w:rsidR="007B71E9" w:rsidRPr="001C1AE6" w:rsidRDefault="007B71E9" w:rsidP="007B71E9">
      <w:pPr>
        <w:autoSpaceDE w:val="0"/>
        <w:autoSpaceDN w:val="0"/>
        <w:adjustRightInd w:val="0"/>
      </w:pPr>
      <w:r w:rsidRPr="001C1AE6">
        <w:t xml:space="preserve">If yes, please explain: </w:t>
      </w:r>
      <w:sdt>
        <w:sdtPr>
          <w:id w:val="1926995737"/>
          <w:placeholder>
            <w:docPart w:val="DefaultPlaceholder_-1854013440"/>
          </w:placeholder>
          <w:showingPlcHdr/>
          <w:text/>
        </w:sdtPr>
        <w:sdtEndPr/>
        <w:sdtContent>
          <w:r w:rsidR="002765A1" w:rsidRPr="001C1AE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6C1EE49" w14:textId="7C40A7C6" w:rsidR="007B71E9" w:rsidRPr="001C1AE6" w:rsidRDefault="007B71E9" w:rsidP="007B71E9">
      <w:pPr>
        <w:autoSpaceDE w:val="0"/>
        <w:autoSpaceDN w:val="0"/>
        <w:adjustRightInd w:val="0"/>
      </w:pPr>
    </w:p>
    <w:p w14:paraId="57715961" w14:textId="77777777" w:rsidR="00FC12BC" w:rsidRPr="001C1AE6" w:rsidRDefault="00FC12BC" w:rsidP="007B71E9">
      <w:pPr>
        <w:autoSpaceDE w:val="0"/>
        <w:autoSpaceDN w:val="0"/>
        <w:adjustRightInd w:val="0"/>
      </w:pPr>
    </w:p>
    <w:p w14:paraId="43EE6D34" w14:textId="0CFACC49" w:rsidR="007B71E9" w:rsidRPr="001C1AE6" w:rsidRDefault="007B71E9" w:rsidP="007B71E9">
      <w:pPr>
        <w:autoSpaceDE w:val="0"/>
        <w:autoSpaceDN w:val="0"/>
        <w:adjustRightInd w:val="0"/>
      </w:pPr>
      <w:r w:rsidRPr="001C1AE6">
        <w:t xml:space="preserve">Are there any areas in your body where you are feeling discomfort, tenderness, pain, numbness, tingling or any other symptom? If yes, please list or explain: </w:t>
      </w:r>
      <w:sdt>
        <w:sdtPr>
          <w:id w:val="-1256969881"/>
          <w:placeholder>
            <w:docPart w:val="DefaultPlaceholder_-1854013440"/>
          </w:placeholder>
          <w:showingPlcHdr/>
          <w:text/>
        </w:sdtPr>
        <w:sdtEndPr/>
        <w:sdtContent>
          <w:r w:rsidR="002765A1" w:rsidRPr="001C1AE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CE04F6A" w14:textId="327EC138" w:rsidR="007B71E9" w:rsidRPr="001C1AE6" w:rsidRDefault="007B71E9" w:rsidP="007B71E9">
      <w:pPr>
        <w:autoSpaceDE w:val="0"/>
        <w:autoSpaceDN w:val="0"/>
        <w:adjustRightInd w:val="0"/>
      </w:pPr>
    </w:p>
    <w:p w14:paraId="43C75929" w14:textId="77777777" w:rsidR="00FC12BC" w:rsidRPr="001C1AE6" w:rsidRDefault="00FC12BC" w:rsidP="007B71E9">
      <w:pPr>
        <w:autoSpaceDE w:val="0"/>
        <w:autoSpaceDN w:val="0"/>
        <w:adjustRightInd w:val="0"/>
      </w:pPr>
    </w:p>
    <w:p w14:paraId="34536216" w14:textId="16627235" w:rsidR="007B71E9" w:rsidRPr="001C1AE6" w:rsidRDefault="007B71E9" w:rsidP="007B71E9">
      <w:pPr>
        <w:autoSpaceDE w:val="0"/>
        <w:autoSpaceDN w:val="0"/>
        <w:adjustRightInd w:val="0"/>
      </w:pPr>
      <w:r w:rsidRPr="001C1AE6">
        <w:t xml:space="preserve">Are you on any medication? </w:t>
      </w:r>
      <w:sdt>
        <w:sdtPr>
          <w:id w:val="2127418525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3085D" w:rsidRPr="001C1AE6">
            <w:rPr>
              <w:rStyle w:val="PlaceholderText"/>
              <w:rFonts w:eastAsiaTheme="minorHAnsi"/>
            </w:rPr>
            <w:t>Choose an item.</w:t>
          </w:r>
        </w:sdtContent>
      </w:sdt>
      <w:r w:rsidRPr="001C1AE6">
        <w:t xml:space="preserve"> If yes, which ones and what are they for? </w:t>
      </w:r>
      <w:sdt>
        <w:sdtPr>
          <w:id w:val="-411704748"/>
          <w:placeholder>
            <w:docPart w:val="DefaultPlaceholder_-1854013440"/>
          </w:placeholder>
          <w:showingPlcHdr/>
          <w:text/>
        </w:sdtPr>
        <w:sdtEndPr/>
        <w:sdtContent>
          <w:r w:rsidR="0053085D" w:rsidRPr="001C1AE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643781C" w14:textId="77777777" w:rsidR="007B71E9" w:rsidRPr="001C1AE6" w:rsidRDefault="007B71E9" w:rsidP="007B71E9">
      <w:pPr>
        <w:autoSpaceDE w:val="0"/>
        <w:autoSpaceDN w:val="0"/>
        <w:adjustRightInd w:val="0"/>
      </w:pPr>
    </w:p>
    <w:p w14:paraId="44AA1D0C" w14:textId="17C46D62" w:rsidR="007B71E9" w:rsidRPr="001C1AE6" w:rsidRDefault="007B71E9" w:rsidP="007B71E9">
      <w:pPr>
        <w:autoSpaceDE w:val="0"/>
        <w:autoSpaceDN w:val="0"/>
        <w:adjustRightInd w:val="0"/>
      </w:pPr>
      <w:r w:rsidRPr="001C1AE6">
        <w:lastRenderedPageBreak/>
        <w:t>Do you exercise</w:t>
      </w:r>
      <w:proofErr w:type="gramStart"/>
      <w:r w:rsidRPr="001C1AE6">
        <w:t xml:space="preserve">?  </w:t>
      </w:r>
      <w:proofErr w:type="gramEnd"/>
      <w:r w:rsidRPr="001C1AE6">
        <w:t>If yes, what type?</w:t>
      </w:r>
      <w:sdt>
        <w:sdtPr>
          <w:id w:val="-130946601"/>
          <w:placeholder>
            <w:docPart w:val="DefaultPlaceholder_-1854013440"/>
          </w:placeholder>
          <w:showingPlcHdr/>
          <w:text/>
        </w:sdtPr>
        <w:sdtEndPr/>
        <w:sdtContent>
          <w:r w:rsidR="00FC12BC" w:rsidRPr="001C1AE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1C1AE6">
        <w:t xml:space="preserve"> Frequency and duration</w:t>
      </w:r>
      <w:sdt>
        <w:sdtPr>
          <w:id w:val="-1385551111"/>
          <w:placeholder>
            <w:docPart w:val="DefaultPlaceholder_-1854013440"/>
          </w:placeholder>
          <w:showingPlcHdr/>
          <w:text/>
        </w:sdtPr>
        <w:sdtEndPr/>
        <w:sdtContent>
          <w:r w:rsidR="00FC12BC" w:rsidRPr="001C1AE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D2923F5" w14:textId="77777777" w:rsidR="007B71E9" w:rsidRPr="001C1AE6" w:rsidRDefault="007B71E9" w:rsidP="007B71E9">
      <w:pPr>
        <w:autoSpaceDE w:val="0"/>
        <w:autoSpaceDN w:val="0"/>
        <w:adjustRightInd w:val="0"/>
      </w:pPr>
    </w:p>
    <w:p w14:paraId="3E555C99" w14:textId="27121872" w:rsidR="007B71E9" w:rsidRPr="001C1AE6" w:rsidRDefault="007B71E9" w:rsidP="007B71E9">
      <w:pPr>
        <w:autoSpaceDE w:val="0"/>
        <w:autoSpaceDN w:val="0"/>
        <w:adjustRightInd w:val="0"/>
      </w:pPr>
      <w:r w:rsidRPr="001C1AE6">
        <w:t>Any other general health, mental health, or anything else yo</w:t>
      </w:r>
      <w:r w:rsidR="00FC12BC" w:rsidRPr="001C1AE6">
        <w:t xml:space="preserve">u think I should know about? </w:t>
      </w:r>
      <w:sdt>
        <w:sdtPr>
          <w:id w:val="2032762009"/>
          <w:placeholder>
            <w:docPart w:val="DefaultPlaceholder_-1854013440"/>
          </w:placeholder>
          <w:showingPlcHdr/>
          <w:text/>
        </w:sdtPr>
        <w:sdtEndPr/>
        <w:sdtContent>
          <w:r w:rsidR="00FC12BC" w:rsidRPr="001C1AE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BCE3751" w14:textId="77777777" w:rsidR="007B71E9" w:rsidRPr="001C1AE6" w:rsidRDefault="007B71E9" w:rsidP="007B71E9">
      <w:pPr>
        <w:autoSpaceDE w:val="0"/>
        <w:autoSpaceDN w:val="0"/>
        <w:adjustRightInd w:val="0"/>
      </w:pPr>
    </w:p>
    <w:p w14:paraId="16932B23" w14:textId="77777777" w:rsidR="007B71E9" w:rsidRPr="001C1AE6" w:rsidRDefault="007B71E9" w:rsidP="007B71E9">
      <w:pPr>
        <w:autoSpaceDE w:val="0"/>
        <w:autoSpaceDN w:val="0"/>
        <w:adjustRightInd w:val="0"/>
      </w:pPr>
    </w:p>
    <w:p w14:paraId="26EAA6FF" w14:textId="685487CF" w:rsidR="007B71E9" w:rsidRPr="001C1AE6" w:rsidRDefault="007B71E9" w:rsidP="007B71E9">
      <w:pPr>
        <w:autoSpaceDE w:val="0"/>
        <w:autoSpaceDN w:val="0"/>
        <w:adjustRightInd w:val="0"/>
      </w:pPr>
      <w:r w:rsidRPr="001C1AE6">
        <w:t>I have completed this health form to the best of my knowledge. I understand that massage therapy is a health and wellness aid and does not take the place of a physician's care. Any information exchanged during a massage session is confidential and is only used to provide the best services for you.</w:t>
      </w:r>
    </w:p>
    <w:p w14:paraId="131550D8" w14:textId="77777777" w:rsidR="007B71E9" w:rsidRPr="001C1AE6" w:rsidRDefault="007B71E9" w:rsidP="007B71E9">
      <w:pPr>
        <w:autoSpaceDE w:val="0"/>
        <w:autoSpaceDN w:val="0"/>
        <w:adjustRightInd w:val="0"/>
      </w:pPr>
    </w:p>
    <w:p w14:paraId="33CB1788" w14:textId="77777777" w:rsidR="007B71E9" w:rsidRPr="001C1AE6" w:rsidRDefault="007B71E9" w:rsidP="007B71E9">
      <w:pPr>
        <w:autoSpaceDE w:val="0"/>
        <w:autoSpaceDN w:val="0"/>
        <w:adjustRightInd w:val="0"/>
      </w:pPr>
      <w:r w:rsidRPr="001C1AE6">
        <w:t xml:space="preserve">If I am not able to make a scheduled appointment, I agree to cancel the appointment 12 hours in advance. If I miss a scheduled appointment without giving </w:t>
      </w:r>
      <w:proofErr w:type="gramStart"/>
      <w:r w:rsidRPr="001C1AE6">
        <w:t>12 hour</w:t>
      </w:r>
      <w:proofErr w:type="gramEnd"/>
      <w:r w:rsidRPr="001C1AE6">
        <w:t xml:space="preserve"> notice, I agree to pay any missed appointment charge.</w:t>
      </w:r>
    </w:p>
    <w:p w14:paraId="11528491" w14:textId="77777777" w:rsidR="007B71E9" w:rsidRPr="001C1AE6" w:rsidRDefault="007B71E9" w:rsidP="007B71E9">
      <w:pPr>
        <w:autoSpaceDE w:val="0"/>
        <w:autoSpaceDN w:val="0"/>
        <w:adjustRightInd w:val="0"/>
      </w:pPr>
    </w:p>
    <w:p w14:paraId="25B45F15" w14:textId="03AC29D4" w:rsidR="007B71E9" w:rsidRPr="001C1AE6" w:rsidRDefault="007B71E9" w:rsidP="007B71E9">
      <w:pPr>
        <w:autoSpaceDE w:val="0"/>
        <w:autoSpaceDN w:val="0"/>
        <w:adjustRightInd w:val="0"/>
      </w:pPr>
      <w:r w:rsidRPr="001C1AE6">
        <w:t>Signature ______________________________________________________Date ________</w:t>
      </w:r>
      <w:r w:rsidR="001C1AE6">
        <w:t>___________</w:t>
      </w:r>
    </w:p>
    <w:p w14:paraId="13B06925" w14:textId="77777777" w:rsidR="007B71E9" w:rsidRPr="001C1AE6" w:rsidRDefault="007B71E9" w:rsidP="007B71E9"/>
    <w:p w14:paraId="5951CA75" w14:textId="77777777" w:rsidR="00C842ED" w:rsidRPr="001C1AE6" w:rsidRDefault="00CC444F"/>
    <w:sectPr w:rsidR="00C842ED" w:rsidRPr="001C1AE6" w:rsidSect="0075473C">
      <w:type w:val="continuous"/>
      <w:pgSz w:w="12240" w:h="15840"/>
      <w:pgMar w:top="900" w:right="90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E9"/>
    <w:rsid w:val="00047028"/>
    <w:rsid w:val="000660D5"/>
    <w:rsid w:val="00087164"/>
    <w:rsid w:val="00113CF2"/>
    <w:rsid w:val="00185278"/>
    <w:rsid w:val="00186121"/>
    <w:rsid w:val="001B1AF6"/>
    <w:rsid w:val="001C1AE6"/>
    <w:rsid w:val="001D1749"/>
    <w:rsid w:val="0027240A"/>
    <w:rsid w:val="002765A1"/>
    <w:rsid w:val="00337D65"/>
    <w:rsid w:val="00382F13"/>
    <w:rsid w:val="003F1D0C"/>
    <w:rsid w:val="004615E5"/>
    <w:rsid w:val="0053085D"/>
    <w:rsid w:val="00685C2E"/>
    <w:rsid w:val="006B1E88"/>
    <w:rsid w:val="007029F2"/>
    <w:rsid w:val="007662AC"/>
    <w:rsid w:val="007B71E9"/>
    <w:rsid w:val="00834DA0"/>
    <w:rsid w:val="00845F30"/>
    <w:rsid w:val="00A30BC3"/>
    <w:rsid w:val="00A478EA"/>
    <w:rsid w:val="00AB489A"/>
    <w:rsid w:val="00AE1ABA"/>
    <w:rsid w:val="00CB6DE6"/>
    <w:rsid w:val="00CC444F"/>
    <w:rsid w:val="00D21282"/>
    <w:rsid w:val="00DC6643"/>
    <w:rsid w:val="00E4636C"/>
    <w:rsid w:val="00E718EE"/>
    <w:rsid w:val="00ED5E38"/>
    <w:rsid w:val="00F003CB"/>
    <w:rsid w:val="00F303D2"/>
    <w:rsid w:val="00F423A4"/>
    <w:rsid w:val="00F727F3"/>
    <w:rsid w:val="00FC12BC"/>
    <w:rsid w:val="00FC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C0F5C"/>
  <w15:chartTrackingRefBased/>
  <w15:docId w15:val="{F8A318D8-E35E-4DB0-90E1-B2833D3D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18EE"/>
    <w:rPr>
      <w:color w:val="808080"/>
    </w:rPr>
  </w:style>
  <w:style w:type="table" w:styleId="TableGrid">
    <w:name w:val="Table Grid"/>
    <w:basedOn w:val="TableNormal"/>
    <w:uiPriority w:val="39"/>
    <w:rsid w:val="00E4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AC1A-712E-41AA-8726-1EFAA446F8FB}"/>
      </w:docPartPr>
      <w:docPartBody>
        <w:p w:rsidR="00CA203E" w:rsidRDefault="00460035">
          <w:r w:rsidRPr="00565D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4B4DE-7477-4FE3-8D4C-AEFBB05D3C22}"/>
      </w:docPartPr>
      <w:docPartBody>
        <w:p w:rsidR="00CA203E" w:rsidRDefault="00460035">
          <w:r w:rsidRPr="00565D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880F1-8A99-4753-981D-FA555E597E2D}"/>
      </w:docPartPr>
      <w:docPartBody>
        <w:p w:rsidR="00CA203E" w:rsidRDefault="00460035">
          <w:r w:rsidRPr="00565D8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35"/>
    <w:rsid w:val="00460035"/>
    <w:rsid w:val="00CA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0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Ziac</dc:creator>
  <cp:keywords/>
  <dc:description/>
  <cp:lastModifiedBy>Heather Ziac</cp:lastModifiedBy>
  <cp:revision>2</cp:revision>
  <cp:lastPrinted>2021-11-10T16:03:00Z</cp:lastPrinted>
  <dcterms:created xsi:type="dcterms:W3CDTF">2021-11-11T15:43:00Z</dcterms:created>
  <dcterms:modified xsi:type="dcterms:W3CDTF">2021-11-11T15:43:00Z</dcterms:modified>
</cp:coreProperties>
</file>